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641D5" w14:textId="77777777" w:rsidR="00ED3320" w:rsidRPr="00ED3320" w:rsidRDefault="00ED3320" w:rsidP="00926B6B">
      <w:pPr>
        <w:spacing w:before="2"/>
        <w:rPr>
          <w:sz w:val="40"/>
          <w:szCs w:val="40"/>
        </w:rPr>
      </w:pPr>
    </w:p>
    <w:tbl>
      <w:tblPr>
        <w:tblW w:w="1080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7560"/>
      </w:tblGrid>
      <w:tr w:rsidR="00ED3320" w:rsidRPr="006F3A66" w14:paraId="06D924B1" w14:textId="77777777" w:rsidTr="00460AC9">
        <w:trPr>
          <w:trHeight w:val="458"/>
        </w:trPr>
        <w:tc>
          <w:tcPr>
            <w:tcW w:w="3240" w:type="dxa"/>
          </w:tcPr>
          <w:p w14:paraId="1AF8442D" w14:textId="2AD5E53E" w:rsidR="00ED3320" w:rsidRPr="00A90832" w:rsidRDefault="00B20C8F" w:rsidP="00460AC9">
            <w:pPr>
              <w:pStyle w:val="TableParagraph"/>
              <w:spacing w:line="34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October</w:t>
            </w:r>
            <w:r w:rsidR="00ED3320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5F622C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560" w:type="dxa"/>
          </w:tcPr>
          <w:p w14:paraId="415C23E0" w14:textId="77777777" w:rsidR="00ED3320" w:rsidRPr="006F3A66" w:rsidRDefault="00ED3320" w:rsidP="00460AC9">
            <w:pPr>
              <w:pStyle w:val="TableParagraph"/>
              <w:spacing w:line="34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 w:rsidRPr="006F3A66">
              <w:rPr>
                <w:rFonts w:asciiTheme="minorHAnsi" w:hAnsiTheme="minorHAnsi" w:cstheme="minorHAnsi"/>
                <w:sz w:val="26"/>
                <w:szCs w:val="26"/>
              </w:rPr>
              <w:t>Pre-registration begins</w:t>
            </w:r>
          </w:p>
        </w:tc>
      </w:tr>
      <w:tr w:rsidR="00ED3320" w:rsidRPr="002D6133" w14:paraId="797921C6" w14:textId="77777777" w:rsidTr="00460AC9">
        <w:trPr>
          <w:trHeight w:val="782"/>
        </w:trPr>
        <w:tc>
          <w:tcPr>
            <w:tcW w:w="3240" w:type="dxa"/>
          </w:tcPr>
          <w:p w14:paraId="53614562" w14:textId="77777777" w:rsidR="00ED3320" w:rsidRPr="00A97BFF" w:rsidRDefault="00ED3320" w:rsidP="00460AC9">
            <w:pPr>
              <w:pStyle w:val="TableParagraph"/>
              <w:spacing w:line="349" w:lineRule="exact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A97BFF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May 2</w:t>
            </w:r>
            <w:r w:rsidR="00604105" w:rsidRPr="00A97BFF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560" w:type="dxa"/>
            <w:shd w:val="clear" w:color="auto" w:fill="FFFF9F"/>
          </w:tcPr>
          <w:p w14:paraId="55AFAB73" w14:textId="77777777" w:rsidR="00ED3320" w:rsidRPr="00A97BFF" w:rsidRDefault="00ED3320" w:rsidP="00460AC9">
            <w:pPr>
              <w:pStyle w:val="TableParagraph"/>
              <w:spacing w:line="349" w:lineRule="exac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A97BFF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Payment deadline for Pre-Registration.</w:t>
            </w:r>
          </w:p>
          <w:p w14:paraId="4F51355D" w14:textId="77777777" w:rsidR="00ED3320" w:rsidRPr="00A97BFF" w:rsidRDefault="00ED3320" w:rsidP="00460AC9">
            <w:pPr>
              <w:pStyle w:val="TableParagraph"/>
              <w:spacing w:line="349" w:lineRule="exact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A97BFF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 xml:space="preserve">Pre-registration schedules subject to cancellation if not paid.  </w:t>
            </w:r>
          </w:p>
        </w:tc>
      </w:tr>
      <w:tr w:rsidR="00ED3320" w:rsidRPr="00A90832" w14:paraId="02D71F41" w14:textId="77777777" w:rsidTr="00460AC9">
        <w:trPr>
          <w:trHeight w:val="458"/>
        </w:trPr>
        <w:tc>
          <w:tcPr>
            <w:tcW w:w="3240" w:type="dxa"/>
          </w:tcPr>
          <w:p w14:paraId="3711A5D6" w14:textId="77777777" w:rsidR="00ED3320" w:rsidRPr="00A97BFF" w:rsidRDefault="00ED3320" w:rsidP="00460AC9">
            <w:pPr>
              <w:pStyle w:val="TableParagraph"/>
              <w:spacing w:line="349" w:lineRule="exact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A97BFF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May 2</w:t>
            </w:r>
            <w:r w:rsidR="00604105" w:rsidRPr="00A97BFF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3</w:t>
            </w:r>
            <w:r w:rsidRPr="00A97BFF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-May 2</w:t>
            </w:r>
            <w:r w:rsidR="00604105" w:rsidRPr="00A97BFF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560" w:type="dxa"/>
            <w:shd w:val="clear" w:color="auto" w:fill="FFFF9F"/>
          </w:tcPr>
          <w:p w14:paraId="3B13D4CA" w14:textId="77777777" w:rsidR="00ED3320" w:rsidRPr="00A97BFF" w:rsidRDefault="00ED3320" w:rsidP="00460AC9">
            <w:pPr>
              <w:pStyle w:val="TableParagraph"/>
              <w:spacing w:line="349" w:lineRule="exac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A97BFF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 xml:space="preserve">Registration closed for payment processing.    </w:t>
            </w:r>
          </w:p>
        </w:tc>
      </w:tr>
      <w:tr w:rsidR="00ED3320" w:rsidRPr="006F3A66" w14:paraId="7D13EFF7" w14:textId="77777777" w:rsidTr="00460AC9">
        <w:trPr>
          <w:trHeight w:val="458"/>
        </w:trPr>
        <w:tc>
          <w:tcPr>
            <w:tcW w:w="3240" w:type="dxa"/>
          </w:tcPr>
          <w:p w14:paraId="11D6BA3C" w14:textId="77777777" w:rsidR="00ED3320" w:rsidRPr="00A97BFF" w:rsidRDefault="00ED3320" w:rsidP="00460AC9">
            <w:pPr>
              <w:pStyle w:val="TableParagraph"/>
              <w:spacing w:line="349" w:lineRule="exact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A97BFF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May 2</w:t>
            </w:r>
            <w:r w:rsidR="00604105" w:rsidRPr="00A97BFF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560" w:type="dxa"/>
          </w:tcPr>
          <w:p w14:paraId="75B35D6C" w14:textId="77777777" w:rsidR="00ED3320" w:rsidRPr="00A97BFF" w:rsidRDefault="00ED3320" w:rsidP="00460AC9">
            <w:pPr>
              <w:pStyle w:val="TableParagraph"/>
              <w:spacing w:line="349" w:lineRule="exact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A97BFF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Registration back open</w:t>
            </w:r>
          </w:p>
        </w:tc>
      </w:tr>
    </w:tbl>
    <w:p w14:paraId="00E9E121" w14:textId="77777777" w:rsidR="00ED7E05" w:rsidRPr="00ED3320" w:rsidRDefault="006107DF" w:rsidP="00926B6B">
      <w:pPr>
        <w:spacing w:before="2"/>
        <w:rPr>
          <w:sz w:val="40"/>
          <w:szCs w:val="40"/>
        </w:rPr>
      </w:pPr>
      <w:r w:rsidRPr="00ED3320">
        <w:rPr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223165" wp14:editId="5ACDC153">
                <wp:simplePos x="0" y="0"/>
                <wp:positionH relativeFrom="margin">
                  <wp:posOffset>-57150</wp:posOffset>
                </wp:positionH>
                <wp:positionV relativeFrom="page">
                  <wp:posOffset>628650</wp:posOffset>
                </wp:positionV>
                <wp:extent cx="6810375" cy="464820"/>
                <wp:effectExtent l="0" t="0" r="28575" b="1143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464820"/>
                        </a:xfrm>
                        <a:prstGeom prst="rect">
                          <a:avLst/>
                        </a:prstGeom>
                        <a:solidFill>
                          <a:srgbClr val="FFFF89"/>
                        </a:solidFill>
                        <a:ln w="12700">
                          <a:solidFill>
                            <a:srgbClr val="7030A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F9081" w14:textId="77777777" w:rsidR="00ED7E05" w:rsidRPr="002D6133" w:rsidRDefault="00D02BD5">
                            <w:pPr>
                              <w:pStyle w:val="BodyText"/>
                              <w:spacing w:before="90"/>
                              <w:ind w:left="2286" w:right="2285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  <w:color w:val="7030A0"/>
                                <w:u w:val="none"/>
                              </w:rPr>
                            </w:pPr>
                            <w:r w:rsidRPr="002D6133">
                              <w:rPr>
                                <w:rFonts w:asciiTheme="minorHAnsi" w:hAnsiTheme="minorHAnsi" w:cstheme="minorHAnsi"/>
                                <w:b w:val="0"/>
                                <w:color w:val="7030A0"/>
                                <w:u w:val="none"/>
                              </w:rPr>
                              <w:t>S</w:t>
                            </w:r>
                            <w:r w:rsidR="001D41C5">
                              <w:rPr>
                                <w:rFonts w:asciiTheme="minorHAnsi" w:hAnsiTheme="minorHAnsi" w:cstheme="minorHAnsi"/>
                                <w:b w:val="0"/>
                                <w:color w:val="7030A0"/>
                                <w:u w:val="none"/>
                              </w:rPr>
                              <w:t>UMMER</w:t>
                            </w:r>
                            <w:r w:rsidRPr="002D6133">
                              <w:rPr>
                                <w:rFonts w:asciiTheme="minorHAnsi" w:hAnsiTheme="minorHAnsi" w:cstheme="minorHAnsi"/>
                                <w:b w:val="0"/>
                                <w:color w:val="7030A0"/>
                                <w:u w:val="none"/>
                              </w:rPr>
                              <w:t xml:space="preserve"> 202</w:t>
                            </w:r>
                            <w:r w:rsidR="005F622C">
                              <w:rPr>
                                <w:rFonts w:asciiTheme="minorHAnsi" w:hAnsiTheme="minorHAnsi" w:cstheme="minorHAnsi"/>
                                <w:b w:val="0"/>
                                <w:color w:val="7030A0"/>
                                <w:u w:val="none"/>
                              </w:rPr>
                              <w:t>5</w:t>
                            </w:r>
                            <w:r w:rsidRPr="002D6133">
                              <w:rPr>
                                <w:rFonts w:asciiTheme="minorHAnsi" w:hAnsiTheme="minorHAnsi" w:cstheme="minorHAnsi"/>
                                <w:b w:val="0"/>
                                <w:color w:val="7030A0"/>
                                <w:u w:val="none"/>
                              </w:rPr>
                              <w:t xml:space="preserve"> </w:t>
                            </w:r>
                            <w:r w:rsidR="002D6133">
                              <w:rPr>
                                <w:rFonts w:asciiTheme="minorHAnsi" w:hAnsiTheme="minorHAnsi" w:cstheme="minorHAnsi"/>
                                <w:b w:val="0"/>
                                <w:color w:val="7030A0"/>
                                <w:u w:val="none"/>
                              </w:rPr>
                              <w:t>– FULL SESSION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2231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49.5pt;width:536.25pt;height:36.6pt;z-index:-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" fillcolor="#ffff89" strokecolor="#7030a0" strokeweight="1pt">
                <v:textbox inset="0,0,0,0">
                  <w:txbxContent>
                    <w:p w14:paraId="793F9081" w14:textId="77777777" w:rsidR="00ED7E05" w:rsidRPr="002D6133" w:rsidRDefault="00D02BD5">
                      <w:pPr>
                        <w:pStyle w:val="BodyText"/>
                        <w:spacing w:before="90"/>
                        <w:ind w:left="2286" w:right="2285"/>
                        <w:jc w:val="center"/>
                        <w:rPr>
                          <w:rFonts w:asciiTheme="minorHAnsi" w:hAnsiTheme="minorHAnsi" w:cstheme="minorHAnsi"/>
                          <w:b w:val="0"/>
                          <w:color w:val="7030A0"/>
                          <w:u w:val="none"/>
                        </w:rPr>
                      </w:pPr>
                      <w:r w:rsidRPr="002D6133">
                        <w:rPr>
                          <w:rFonts w:asciiTheme="minorHAnsi" w:hAnsiTheme="minorHAnsi" w:cstheme="minorHAnsi"/>
                          <w:b w:val="0"/>
                          <w:color w:val="7030A0"/>
                          <w:u w:val="none"/>
                        </w:rPr>
                        <w:t>S</w:t>
                      </w:r>
                      <w:r w:rsidR="001D41C5">
                        <w:rPr>
                          <w:rFonts w:asciiTheme="minorHAnsi" w:hAnsiTheme="minorHAnsi" w:cstheme="minorHAnsi"/>
                          <w:b w:val="0"/>
                          <w:color w:val="7030A0"/>
                          <w:u w:val="none"/>
                        </w:rPr>
                        <w:t>UMMER</w:t>
                      </w:r>
                      <w:r w:rsidRPr="002D6133">
                        <w:rPr>
                          <w:rFonts w:asciiTheme="minorHAnsi" w:hAnsiTheme="minorHAnsi" w:cstheme="minorHAnsi"/>
                          <w:b w:val="0"/>
                          <w:color w:val="7030A0"/>
                          <w:u w:val="none"/>
                        </w:rPr>
                        <w:t xml:space="preserve"> 202</w:t>
                      </w:r>
                      <w:r w:rsidR="005F622C">
                        <w:rPr>
                          <w:rFonts w:asciiTheme="minorHAnsi" w:hAnsiTheme="minorHAnsi" w:cstheme="minorHAnsi"/>
                          <w:b w:val="0"/>
                          <w:color w:val="7030A0"/>
                          <w:u w:val="none"/>
                        </w:rPr>
                        <w:t>5</w:t>
                      </w:r>
                      <w:r w:rsidRPr="002D6133">
                        <w:rPr>
                          <w:rFonts w:asciiTheme="minorHAnsi" w:hAnsiTheme="minorHAnsi" w:cstheme="minorHAnsi"/>
                          <w:b w:val="0"/>
                          <w:color w:val="7030A0"/>
                          <w:u w:val="none"/>
                        </w:rPr>
                        <w:t xml:space="preserve"> </w:t>
                      </w:r>
                      <w:r w:rsidR="002D6133">
                        <w:rPr>
                          <w:rFonts w:asciiTheme="minorHAnsi" w:hAnsiTheme="minorHAnsi" w:cstheme="minorHAnsi"/>
                          <w:b w:val="0"/>
                          <w:color w:val="7030A0"/>
                          <w:u w:val="none"/>
                        </w:rPr>
                        <w:t>– FULL SESSION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tbl>
      <w:tblPr>
        <w:tblW w:w="1080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7560"/>
      </w:tblGrid>
      <w:tr w:rsidR="002F26A1" w:rsidRPr="00A90832" w14:paraId="1477373D" w14:textId="77777777" w:rsidTr="002F26A1">
        <w:trPr>
          <w:trHeight w:val="458"/>
        </w:trPr>
        <w:tc>
          <w:tcPr>
            <w:tcW w:w="3240" w:type="dxa"/>
          </w:tcPr>
          <w:p w14:paraId="276E4EFC" w14:textId="7EAB42D4" w:rsidR="002F26A1" w:rsidRPr="00A90832" w:rsidRDefault="002F26A1" w:rsidP="002F26A1">
            <w:pPr>
              <w:pStyle w:val="TableParagraph"/>
              <w:spacing w:line="34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June </w:t>
            </w:r>
            <w:r w:rsidR="00083B9F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560" w:type="dxa"/>
            <w:shd w:val="clear" w:color="auto" w:fill="CCC0D9" w:themeFill="accent4" w:themeFillTint="66"/>
          </w:tcPr>
          <w:p w14:paraId="4DD8E287" w14:textId="77777777" w:rsidR="002F26A1" w:rsidRPr="00EF2A2C" w:rsidRDefault="002F26A1" w:rsidP="002F26A1">
            <w:pPr>
              <w:pStyle w:val="TableParagraph"/>
              <w:spacing w:before="3" w:line="368" w:lineRule="exact"/>
              <w:ind w:right="106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EF2A2C">
              <w:rPr>
                <w:rFonts w:asciiTheme="minorHAnsi" w:hAnsiTheme="minorHAnsi" w:cstheme="minorHAnsi"/>
                <w:b/>
                <w:sz w:val="26"/>
                <w:szCs w:val="26"/>
              </w:rPr>
              <w:t>Deadline to apply for Summer graduation.</w:t>
            </w:r>
          </w:p>
        </w:tc>
      </w:tr>
      <w:tr w:rsidR="002F26A1" w:rsidRPr="00A90832" w14:paraId="7C47D991" w14:textId="77777777" w:rsidTr="000A7D60">
        <w:trPr>
          <w:trHeight w:val="458"/>
        </w:trPr>
        <w:tc>
          <w:tcPr>
            <w:tcW w:w="3240" w:type="dxa"/>
          </w:tcPr>
          <w:p w14:paraId="3C8EE764" w14:textId="77777777" w:rsidR="002F26A1" w:rsidRPr="00A90832" w:rsidRDefault="002F26A1" w:rsidP="002F26A1">
            <w:pPr>
              <w:pStyle w:val="TableParagraph"/>
              <w:spacing w:line="34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 w:rsidRPr="00A90832">
              <w:rPr>
                <w:rFonts w:asciiTheme="minorHAnsi" w:hAnsiTheme="minorHAnsi" w:cstheme="minorHAnsi"/>
                <w:sz w:val="26"/>
                <w:szCs w:val="26"/>
              </w:rPr>
              <w:t>J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une </w:t>
            </w:r>
            <w:r w:rsidR="005F622C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560" w:type="dxa"/>
          </w:tcPr>
          <w:p w14:paraId="514FC510" w14:textId="77777777" w:rsidR="002F26A1" w:rsidRPr="00A90832" w:rsidRDefault="002F26A1" w:rsidP="002F26A1">
            <w:pPr>
              <w:pStyle w:val="TableParagraph"/>
              <w:spacing w:line="349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0832">
              <w:rPr>
                <w:rFonts w:asciiTheme="minorHAnsi" w:hAnsiTheme="minorHAnsi" w:cstheme="minorHAnsi"/>
                <w:b/>
                <w:sz w:val="26"/>
                <w:szCs w:val="26"/>
              </w:rPr>
              <w:t>Classes Begin</w:t>
            </w:r>
          </w:p>
        </w:tc>
      </w:tr>
      <w:tr w:rsidR="002F26A1" w:rsidRPr="00A90832" w14:paraId="34B7EEF0" w14:textId="77777777" w:rsidTr="000A7D60">
        <w:trPr>
          <w:trHeight w:val="469"/>
        </w:trPr>
        <w:tc>
          <w:tcPr>
            <w:tcW w:w="3240" w:type="dxa"/>
          </w:tcPr>
          <w:p w14:paraId="6B7278F3" w14:textId="77777777" w:rsidR="002F26A1" w:rsidRPr="00A90832" w:rsidRDefault="002F26A1" w:rsidP="002F26A1">
            <w:pPr>
              <w:pStyle w:val="TableParagraph"/>
              <w:spacing w:line="35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June </w:t>
            </w:r>
            <w:r w:rsidR="005F622C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560" w:type="dxa"/>
            <w:shd w:val="clear" w:color="auto" w:fill="CCC0D9" w:themeFill="accent4" w:themeFillTint="66"/>
          </w:tcPr>
          <w:p w14:paraId="2196E410" w14:textId="77777777" w:rsidR="002F26A1" w:rsidRPr="00203047" w:rsidRDefault="002F26A1" w:rsidP="002F26A1">
            <w:pPr>
              <w:pStyle w:val="TableParagraph"/>
              <w:spacing w:line="355" w:lineRule="exact"/>
              <w:ind w:left="105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03047">
              <w:rPr>
                <w:rFonts w:asciiTheme="minorHAnsi" w:hAnsiTheme="minorHAnsi" w:cstheme="minorHAnsi"/>
                <w:b/>
                <w:sz w:val="26"/>
                <w:szCs w:val="26"/>
              </w:rPr>
              <w:t>L</w:t>
            </w: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ast day for</w:t>
            </w:r>
            <w:r w:rsidRPr="00203047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Registration and </w:t>
            </w: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to </w:t>
            </w:r>
            <w:r w:rsidRPr="00203047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Add/Drop </w:t>
            </w: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classes.</w:t>
            </w:r>
          </w:p>
        </w:tc>
      </w:tr>
      <w:tr w:rsidR="002F26A1" w:rsidRPr="00A90832" w14:paraId="7B085060" w14:textId="77777777" w:rsidTr="000A7D60">
        <w:trPr>
          <w:trHeight w:val="413"/>
        </w:trPr>
        <w:tc>
          <w:tcPr>
            <w:tcW w:w="3240" w:type="dxa"/>
          </w:tcPr>
          <w:p w14:paraId="0F563EB6" w14:textId="77777777" w:rsidR="002F26A1" w:rsidRPr="00A90832" w:rsidRDefault="002F26A1" w:rsidP="002F26A1">
            <w:pPr>
              <w:pStyle w:val="TableParagrap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June </w:t>
            </w:r>
            <w:r w:rsidR="005F622C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560" w:type="dxa"/>
            <w:shd w:val="clear" w:color="auto" w:fill="FFFF9F"/>
          </w:tcPr>
          <w:p w14:paraId="7AB09791" w14:textId="77777777" w:rsidR="002F26A1" w:rsidRPr="006402A1" w:rsidRDefault="002F26A1" w:rsidP="002F26A1">
            <w:pPr>
              <w:pStyle w:val="TableParagrap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6402A1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Last day to drop classes for refund.  </w:t>
            </w:r>
          </w:p>
          <w:p w14:paraId="63B39281" w14:textId="77777777" w:rsidR="002F26A1" w:rsidRPr="006402A1" w:rsidRDefault="002F26A1" w:rsidP="002F26A1">
            <w:pPr>
              <w:pStyle w:val="TableParagraph"/>
              <w:rPr>
                <w:rFonts w:asciiTheme="minorHAnsi" w:hAnsiTheme="minorHAnsi" w:cstheme="minorHAnsi"/>
                <w:color w:val="7030A0"/>
                <w:sz w:val="26"/>
                <w:szCs w:val="26"/>
              </w:rPr>
            </w:pPr>
            <w:r w:rsidRPr="006402A1">
              <w:rPr>
                <w:rFonts w:asciiTheme="minorHAnsi" w:hAnsiTheme="minorHAnsi" w:cstheme="minorHAnsi"/>
                <w:sz w:val="26"/>
                <w:szCs w:val="26"/>
              </w:rPr>
              <w:t>No refunds after this date.</w:t>
            </w:r>
          </w:p>
        </w:tc>
      </w:tr>
      <w:tr w:rsidR="002F26A1" w:rsidRPr="00A90832" w14:paraId="3C71B22F" w14:textId="77777777" w:rsidTr="009373FD">
        <w:trPr>
          <w:trHeight w:val="458"/>
        </w:trPr>
        <w:tc>
          <w:tcPr>
            <w:tcW w:w="3240" w:type="dxa"/>
          </w:tcPr>
          <w:p w14:paraId="09007A33" w14:textId="77777777" w:rsidR="002F26A1" w:rsidRDefault="002F26A1" w:rsidP="002F26A1">
            <w:pPr>
              <w:pStyle w:val="TableParagraph"/>
              <w:spacing w:line="34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June </w:t>
            </w:r>
            <w:r w:rsidR="005F622C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560" w:type="dxa"/>
            <w:shd w:val="clear" w:color="auto" w:fill="FFFF89"/>
          </w:tcPr>
          <w:p w14:paraId="725CABCC" w14:textId="77777777" w:rsidR="002F26A1" w:rsidRPr="00FA57EE" w:rsidRDefault="002F26A1" w:rsidP="002F26A1">
            <w:pPr>
              <w:pStyle w:val="TableParagraph"/>
              <w:spacing w:line="349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A57EE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Payment deadline for tuition and fees.  </w:t>
            </w:r>
          </w:p>
          <w:p w14:paraId="6837B6EE" w14:textId="77777777" w:rsidR="002F26A1" w:rsidRPr="00A90832" w:rsidRDefault="002F26A1" w:rsidP="002F26A1">
            <w:pPr>
              <w:pStyle w:val="TableParagraph"/>
              <w:spacing w:line="34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 w:rsidRPr="00FA57EE">
              <w:rPr>
                <w:rFonts w:asciiTheme="minorHAnsi" w:hAnsiTheme="minorHAnsi" w:cstheme="minorHAnsi"/>
                <w:sz w:val="26"/>
                <w:szCs w:val="26"/>
              </w:rPr>
              <w:t>Registration subject to cancellation if not paid.</w:t>
            </w:r>
          </w:p>
        </w:tc>
      </w:tr>
      <w:tr w:rsidR="002F26A1" w:rsidRPr="00A90832" w14:paraId="67DAFA2A" w14:textId="77777777" w:rsidTr="000A7D60">
        <w:trPr>
          <w:trHeight w:val="458"/>
        </w:trPr>
        <w:tc>
          <w:tcPr>
            <w:tcW w:w="3240" w:type="dxa"/>
          </w:tcPr>
          <w:p w14:paraId="70CD9A3A" w14:textId="77777777" w:rsidR="002F26A1" w:rsidRPr="00A90832" w:rsidRDefault="002F26A1" w:rsidP="002F26A1">
            <w:pPr>
              <w:pStyle w:val="TableParagraph"/>
              <w:spacing w:line="34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June </w:t>
            </w:r>
            <w:r w:rsidR="005F622C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560" w:type="dxa"/>
          </w:tcPr>
          <w:p w14:paraId="1AA28527" w14:textId="77777777" w:rsidR="002F26A1" w:rsidRPr="00A90832" w:rsidRDefault="002F26A1" w:rsidP="002F26A1">
            <w:pPr>
              <w:pStyle w:val="TableParagraph"/>
              <w:spacing w:line="34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 w:rsidRPr="00A90832">
              <w:rPr>
                <w:rFonts w:asciiTheme="minorHAnsi" w:hAnsiTheme="minorHAnsi" w:cstheme="minorHAnsi"/>
                <w:sz w:val="26"/>
                <w:szCs w:val="26"/>
              </w:rPr>
              <w:t>Begin “W” Withdrawal period</w:t>
            </w:r>
          </w:p>
        </w:tc>
      </w:tr>
      <w:tr w:rsidR="002F26A1" w:rsidRPr="00A90832" w14:paraId="0546E2B7" w14:textId="77777777" w:rsidTr="000A7D60">
        <w:trPr>
          <w:trHeight w:val="458"/>
        </w:trPr>
        <w:tc>
          <w:tcPr>
            <w:tcW w:w="3240" w:type="dxa"/>
          </w:tcPr>
          <w:p w14:paraId="56BC04A8" w14:textId="77777777" w:rsidR="002F26A1" w:rsidRDefault="002F26A1" w:rsidP="002F26A1">
            <w:pPr>
              <w:pStyle w:val="TableParagraph"/>
              <w:spacing w:line="34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June </w:t>
            </w:r>
            <w:r w:rsidR="00392D4B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560" w:type="dxa"/>
          </w:tcPr>
          <w:p w14:paraId="060B945A" w14:textId="77777777" w:rsidR="002F26A1" w:rsidRPr="00A90832" w:rsidRDefault="002F26A1" w:rsidP="002F26A1">
            <w:pPr>
              <w:pStyle w:val="TableParagraph"/>
              <w:spacing w:line="34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University Closed – Juneteenth Holiday</w:t>
            </w:r>
          </w:p>
        </w:tc>
      </w:tr>
      <w:tr w:rsidR="002F26A1" w:rsidRPr="00A90832" w14:paraId="2F216137" w14:textId="77777777" w:rsidTr="00F03F38">
        <w:trPr>
          <w:trHeight w:val="440"/>
        </w:trPr>
        <w:tc>
          <w:tcPr>
            <w:tcW w:w="3240" w:type="dxa"/>
          </w:tcPr>
          <w:p w14:paraId="0B744BCB" w14:textId="77777777" w:rsidR="002F26A1" w:rsidRDefault="002F26A1" w:rsidP="002F26A1">
            <w:pPr>
              <w:pStyle w:val="TableParagraph"/>
              <w:spacing w:line="367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July 4</w:t>
            </w:r>
          </w:p>
        </w:tc>
        <w:tc>
          <w:tcPr>
            <w:tcW w:w="7560" w:type="dxa"/>
          </w:tcPr>
          <w:p w14:paraId="078C5EE6" w14:textId="77777777" w:rsidR="002F26A1" w:rsidRPr="00EF2A2C" w:rsidRDefault="002F26A1" w:rsidP="002F26A1">
            <w:pPr>
              <w:pStyle w:val="TableParagraph"/>
              <w:spacing w:before="3" w:line="368" w:lineRule="exact"/>
              <w:ind w:right="106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0832">
              <w:rPr>
                <w:rFonts w:asciiTheme="minorHAnsi" w:hAnsiTheme="minorHAnsi" w:cstheme="minorHAnsi"/>
                <w:sz w:val="26"/>
                <w:szCs w:val="26"/>
              </w:rPr>
              <w:t xml:space="preserve">University Closed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– Independence Day Holiday</w:t>
            </w:r>
            <w:r w:rsidRPr="00A9083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</w:tc>
      </w:tr>
      <w:tr w:rsidR="002F26A1" w:rsidRPr="00A90832" w14:paraId="7ED765EE" w14:textId="77777777" w:rsidTr="00F03F38">
        <w:trPr>
          <w:trHeight w:val="440"/>
        </w:trPr>
        <w:tc>
          <w:tcPr>
            <w:tcW w:w="3240" w:type="dxa"/>
          </w:tcPr>
          <w:p w14:paraId="2E9B55A5" w14:textId="77777777" w:rsidR="002F26A1" w:rsidRPr="00A90832" w:rsidRDefault="002F26A1" w:rsidP="002F26A1">
            <w:pPr>
              <w:pStyle w:val="TableParagraph"/>
              <w:spacing w:line="367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 w:rsidRPr="00FF51BA">
              <w:rPr>
                <w:rFonts w:asciiTheme="minorHAnsi" w:hAnsiTheme="minorHAnsi" w:cstheme="minorHAnsi"/>
                <w:sz w:val="26"/>
                <w:szCs w:val="26"/>
              </w:rPr>
              <w:t>July 2</w:t>
            </w:r>
            <w:r w:rsidR="005F622C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560" w:type="dxa"/>
            <w:shd w:val="clear" w:color="auto" w:fill="CCC0D9" w:themeFill="accent4" w:themeFillTint="66"/>
          </w:tcPr>
          <w:p w14:paraId="18316C8B" w14:textId="77777777" w:rsidR="002F26A1" w:rsidRPr="00FE3F91" w:rsidRDefault="002F26A1" w:rsidP="002F26A1">
            <w:pPr>
              <w:pStyle w:val="TableParagraph"/>
              <w:spacing w:before="6" w:line="351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E3F91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Deadline for “W” Withdrawal Period. </w:t>
            </w:r>
          </w:p>
          <w:p w14:paraId="3B1DBC8E" w14:textId="77777777" w:rsidR="002F26A1" w:rsidRPr="00A90832" w:rsidRDefault="002F26A1" w:rsidP="002F26A1">
            <w:pPr>
              <w:pStyle w:val="TableParagraph"/>
              <w:spacing w:before="3" w:line="368" w:lineRule="exact"/>
              <w:ind w:right="106"/>
              <w:rPr>
                <w:rFonts w:asciiTheme="minorHAnsi" w:hAnsiTheme="minorHAnsi" w:cstheme="minorHAnsi"/>
                <w:sz w:val="26"/>
                <w:szCs w:val="26"/>
              </w:rPr>
            </w:pPr>
            <w:r w:rsidRPr="00FE3F91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Last day to withdraw from any or all </w:t>
            </w:r>
            <w:r w:rsidR="00527A1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Full Session </w:t>
            </w:r>
            <w:r w:rsidRPr="00FE3F91">
              <w:rPr>
                <w:rFonts w:asciiTheme="minorHAnsi" w:hAnsiTheme="minorHAnsi" w:cstheme="minorHAnsi"/>
                <w:b/>
                <w:sz w:val="26"/>
                <w:szCs w:val="26"/>
              </w:rPr>
              <w:t>classes.</w:t>
            </w:r>
          </w:p>
        </w:tc>
      </w:tr>
      <w:tr w:rsidR="002F26A1" w:rsidRPr="00A90832" w14:paraId="20ECF232" w14:textId="77777777" w:rsidTr="00633DC9">
        <w:trPr>
          <w:trHeight w:val="512"/>
        </w:trPr>
        <w:tc>
          <w:tcPr>
            <w:tcW w:w="3240" w:type="dxa"/>
          </w:tcPr>
          <w:p w14:paraId="286E4D34" w14:textId="77777777" w:rsidR="002F26A1" w:rsidRPr="00A90832" w:rsidRDefault="00604105" w:rsidP="002F26A1">
            <w:pPr>
              <w:pStyle w:val="TableParagraph"/>
              <w:spacing w:line="367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July </w:t>
            </w:r>
            <w:r w:rsidR="005F622C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560" w:type="dxa"/>
          </w:tcPr>
          <w:p w14:paraId="2A94938B" w14:textId="77777777" w:rsidR="002F26A1" w:rsidRPr="00A90832" w:rsidRDefault="002F26A1" w:rsidP="002F26A1">
            <w:pPr>
              <w:pStyle w:val="TableParagraph"/>
              <w:spacing w:before="6" w:line="351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0832">
              <w:rPr>
                <w:rFonts w:asciiTheme="minorHAnsi" w:hAnsiTheme="minorHAnsi" w:cstheme="minorHAnsi"/>
                <w:sz w:val="26"/>
                <w:szCs w:val="26"/>
              </w:rPr>
              <w:t>Last Day of Classes</w:t>
            </w:r>
          </w:p>
        </w:tc>
      </w:tr>
      <w:tr w:rsidR="002F26A1" w:rsidRPr="00A90832" w14:paraId="468CE72F" w14:textId="77777777" w:rsidTr="00F03F38">
        <w:trPr>
          <w:trHeight w:val="431"/>
        </w:trPr>
        <w:tc>
          <w:tcPr>
            <w:tcW w:w="3240" w:type="dxa"/>
          </w:tcPr>
          <w:p w14:paraId="3D143292" w14:textId="77777777" w:rsidR="002F26A1" w:rsidRPr="00A90832" w:rsidRDefault="00604105" w:rsidP="00604105">
            <w:pPr>
              <w:pStyle w:val="TableParagraph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 July 3</w:t>
            </w:r>
            <w:r w:rsidR="005F622C">
              <w:rPr>
                <w:rFonts w:asciiTheme="minorHAnsi" w:hAnsiTheme="minorHAnsi" w:cstheme="minorHAnsi"/>
                <w:sz w:val="26"/>
                <w:szCs w:val="26"/>
              </w:rPr>
              <w:t>0</w:t>
            </w:r>
          </w:p>
        </w:tc>
        <w:tc>
          <w:tcPr>
            <w:tcW w:w="7560" w:type="dxa"/>
            <w:shd w:val="clear" w:color="auto" w:fill="FBD4B4" w:themeFill="accent6" w:themeFillTint="66"/>
          </w:tcPr>
          <w:p w14:paraId="4AE4CCAD" w14:textId="77777777" w:rsidR="002F26A1" w:rsidRPr="00A90832" w:rsidRDefault="002F26A1" w:rsidP="002F26A1">
            <w:pPr>
              <w:pStyle w:val="TableParagraph"/>
              <w:rPr>
                <w:rFonts w:asciiTheme="minorHAnsi" w:hAnsiTheme="minorHAnsi" w:cstheme="minorHAnsi"/>
                <w:sz w:val="26"/>
                <w:szCs w:val="26"/>
              </w:rPr>
            </w:pPr>
            <w:r w:rsidRPr="000C25A5">
              <w:rPr>
                <w:rFonts w:asciiTheme="minorHAnsi" w:hAnsiTheme="minorHAnsi" w:cstheme="minorHAnsi"/>
                <w:b/>
                <w:sz w:val="26"/>
                <w:szCs w:val="26"/>
              </w:rPr>
              <w:t>Final Exams</w:t>
            </w:r>
          </w:p>
        </w:tc>
      </w:tr>
      <w:tr w:rsidR="00FA5EAE" w:rsidRPr="00A90832" w14:paraId="6FEF522D" w14:textId="77777777" w:rsidTr="00F03F38">
        <w:trPr>
          <w:trHeight w:val="431"/>
        </w:trPr>
        <w:tc>
          <w:tcPr>
            <w:tcW w:w="3240" w:type="dxa"/>
          </w:tcPr>
          <w:p w14:paraId="4D941E6D" w14:textId="1EC3ECBB" w:rsidR="00FA5EAE" w:rsidRDefault="00FA5EAE" w:rsidP="00604105">
            <w:pPr>
              <w:pStyle w:val="TableParagraph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 July 31</w:t>
            </w:r>
          </w:p>
        </w:tc>
        <w:tc>
          <w:tcPr>
            <w:tcW w:w="7560" w:type="dxa"/>
            <w:shd w:val="clear" w:color="auto" w:fill="FBD4B4" w:themeFill="accent6" w:themeFillTint="66"/>
          </w:tcPr>
          <w:p w14:paraId="46601AC2" w14:textId="6582395D" w:rsidR="00FA5EAE" w:rsidRPr="000C25A5" w:rsidRDefault="00FA5EAE" w:rsidP="002F26A1">
            <w:pPr>
              <w:pStyle w:val="TableParagrap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Final Grade</w:t>
            </w:r>
            <w:r w:rsidR="00C76F47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s due- Summer Degree Candidates 2 pm </w:t>
            </w:r>
            <w:bookmarkStart w:id="0" w:name="_GoBack"/>
            <w:bookmarkEnd w:id="0"/>
          </w:p>
        </w:tc>
      </w:tr>
      <w:tr w:rsidR="002F26A1" w:rsidRPr="00A90832" w14:paraId="24F9F535" w14:textId="77777777" w:rsidTr="000C25A5">
        <w:trPr>
          <w:trHeight w:val="449"/>
        </w:trPr>
        <w:tc>
          <w:tcPr>
            <w:tcW w:w="3240" w:type="dxa"/>
          </w:tcPr>
          <w:p w14:paraId="268DC3DA" w14:textId="77777777" w:rsidR="002F26A1" w:rsidRPr="00A90832" w:rsidRDefault="00006A98" w:rsidP="002F26A1">
            <w:pPr>
              <w:pStyle w:val="TableParagrap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August </w:t>
            </w:r>
            <w:r w:rsidR="005F622C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560" w:type="dxa"/>
            <w:shd w:val="clear" w:color="auto" w:fill="FBD4B4" w:themeFill="accent6" w:themeFillTint="66"/>
          </w:tcPr>
          <w:p w14:paraId="279F4A81" w14:textId="6F160DEF" w:rsidR="002F26A1" w:rsidRPr="000C25A5" w:rsidRDefault="002F26A1" w:rsidP="002F26A1">
            <w:pPr>
              <w:pStyle w:val="TableParagrap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0832">
              <w:rPr>
                <w:rFonts w:asciiTheme="minorHAnsi" w:hAnsiTheme="minorHAnsi" w:cstheme="minorHAnsi"/>
                <w:b/>
                <w:sz w:val="26"/>
                <w:szCs w:val="26"/>
              </w:rPr>
              <w:t>Final Grades due</w:t>
            </w:r>
            <w:r w:rsidR="00C76F47">
              <w:rPr>
                <w:rFonts w:asciiTheme="minorHAnsi" w:hAnsiTheme="minorHAnsi" w:cstheme="minorHAnsi"/>
                <w:sz w:val="26"/>
                <w:szCs w:val="26"/>
              </w:rPr>
              <w:t xml:space="preserve">- </w:t>
            </w:r>
            <w:r w:rsidR="00C76F47" w:rsidRPr="00C76F47">
              <w:rPr>
                <w:rFonts w:asciiTheme="minorHAnsi" w:hAnsiTheme="minorHAnsi" w:cstheme="minorHAnsi"/>
                <w:b/>
                <w:sz w:val="26"/>
                <w:szCs w:val="26"/>
              </w:rPr>
              <w:t>All other students</w:t>
            </w:r>
            <w:r w:rsidR="00C76F47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C76F47">
              <w:rPr>
                <w:rFonts w:asciiTheme="minorHAnsi" w:hAnsiTheme="minorHAnsi" w:cstheme="minorHAnsi"/>
                <w:b/>
                <w:sz w:val="26"/>
                <w:szCs w:val="26"/>
              </w:rPr>
              <w:t>1</w:t>
            </w:r>
            <w:r w:rsidRPr="00D572BD">
              <w:rPr>
                <w:rFonts w:asciiTheme="minorHAnsi" w:hAnsiTheme="minorHAnsi" w:cstheme="minorHAnsi"/>
                <w:b/>
                <w:sz w:val="26"/>
                <w:szCs w:val="26"/>
              </w:rPr>
              <w:t>2 noon</w:t>
            </w:r>
          </w:p>
        </w:tc>
      </w:tr>
      <w:tr w:rsidR="002F26A1" w:rsidRPr="00A90832" w14:paraId="00DFB0FC" w14:textId="77777777" w:rsidTr="00F03F38">
        <w:trPr>
          <w:trHeight w:val="593"/>
        </w:trPr>
        <w:tc>
          <w:tcPr>
            <w:tcW w:w="3240" w:type="dxa"/>
          </w:tcPr>
          <w:p w14:paraId="2440AA87" w14:textId="695232FC" w:rsidR="002F26A1" w:rsidRPr="00A90832" w:rsidRDefault="009926DA" w:rsidP="002F26A1">
            <w:pPr>
              <w:pStyle w:val="TableParagraph"/>
              <w:spacing w:line="367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August </w:t>
            </w:r>
            <w:r w:rsidR="00C76F47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560" w:type="dxa"/>
          </w:tcPr>
          <w:p w14:paraId="5FDAC054" w14:textId="77777777" w:rsidR="002F26A1" w:rsidRPr="00A90832" w:rsidRDefault="002F26A1" w:rsidP="002F26A1">
            <w:pPr>
              <w:pStyle w:val="TableParagraph"/>
              <w:spacing w:line="348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 w:rsidRPr="00A90832">
              <w:rPr>
                <w:rFonts w:asciiTheme="minorHAnsi" w:hAnsiTheme="minorHAnsi" w:cstheme="minorHAnsi"/>
                <w:sz w:val="26"/>
                <w:szCs w:val="26"/>
              </w:rPr>
              <w:t xml:space="preserve">Commencement </w:t>
            </w:r>
            <w:r w:rsidR="009D7EB8">
              <w:rPr>
                <w:rFonts w:asciiTheme="minorHAnsi" w:hAnsiTheme="minorHAnsi" w:cstheme="minorHAnsi"/>
                <w:sz w:val="26"/>
                <w:szCs w:val="26"/>
              </w:rPr>
              <w:t>Ceremonies</w:t>
            </w:r>
          </w:p>
          <w:p w14:paraId="661134B3" w14:textId="77777777" w:rsidR="002F26A1" w:rsidRDefault="005F622C" w:rsidP="002F26A1">
            <w:pPr>
              <w:pStyle w:val="TableParagraph"/>
              <w:spacing w:before="3" w:line="368" w:lineRule="exact"/>
              <w:ind w:right="1600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College-specific</w:t>
            </w:r>
            <w:r w:rsidR="009D7EB8">
              <w:rPr>
                <w:rFonts w:asciiTheme="minorHAnsi" w:hAnsiTheme="minorHAnsi" w:cstheme="minorHAnsi"/>
                <w:sz w:val="26"/>
                <w:szCs w:val="26"/>
              </w:rPr>
              <w:t xml:space="preserve"> times TBD</w:t>
            </w:r>
          </w:p>
          <w:p w14:paraId="3D1F9D3B" w14:textId="77777777" w:rsidR="00250F14" w:rsidRPr="00A90832" w:rsidRDefault="00250F14" w:rsidP="002F26A1">
            <w:pPr>
              <w:pStyle w:val="TableParagraph"/>
              <w:spacing w:before="3" w:line="368" w:lineRule="exact"/>
              <w:ind w:right="160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20957124" w14:textId="77777777" w:rsidR="00D02BD5" w:rsidRPr="00A90832" w:rsidRDefault="00D02BD5" w:rsidP="00F72F5F">
      <w:pPr>
        <w:rPr>
          <w:rFonts w:asciiTheme="minorHAnsi" w:hAnsiTheme="minorHAnsi" w:cstheme="minorHAnsi"/>
          <w:sz w:val="26"/>
          <w:szCs w:val="26"/>
        </w:rPr>
      </w:pPr>
    </w:p>
    <w:sectPr w:rsidR="00D02BD5" w:rsidRPr="00A90832" w:rsidSect="007F2098">
      <w:pgSz w:w="12240" w:h="15840"/>
      <w:pgMar w:top="720" w:right="720" w:bottom="27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43F77" w14:textId="77777777" w:rsidR="005D40FA" w:rsidRDefault="005D40FA" w:rsidP="00926B6B">
      <w:r>
        <w:separator/>
      </w:r>
    </w:p>
  </w:endnote>
  <w:endnote w:type="continuationSeparator" w:id="0">
    <w:p w14:paraId="744E2159" w14:textId="77777777" w:rsidR="005D40FA" w:rsidRDefault="005D40FA" w:rsidP="009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C587C" w14:textId="77777777" w:rsidR="005D40FA" w:rsidRDefault="005D40FA" w:rsidP="00926B6B">
      <w:r>
        <w:separator/>
      </w:r>
    </w:p>
  </w:footnote>
  <w:footnote w:type="continuationSeparator" w:id="0">
    <w:p w14:paraId="112D7B9B" w14:textId="77777777" w:rsidR="005D40FA" w:rsidRDefault="005D40FA" w:rsidP="00926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05"/>
    <w:rsid w:val="00006A98"/>
    <w:rsid w:val="00010F02"/>
    <w:rsid w:val="00033D5C"/>
    <w:rsid w:val="0004424A"/>
    <w:rsid w:val="00063BCB"/>
    <w:rsid w:val="00083B9F"/>
    <w:rsid w:val="00086B98"/>
    <w:rsid w:val="0009414A"/>
    <w:rsid w:val="000A7D60"/>
    <w:rsid w:val="000C25A5"/>
    <w:rsid w:val="000D50A0"/>
    <w:rsid w:val="001213CF"/>
    <w:rsid w:val="00136743"/>
    <w:rsid w:val="001A744B"/>
    <w:rsid w:val="001D41C5"/>
    <w:rsid w:val="001E1126"/>
    <w:rsid w:val="001F029C"/>
    <w:rsid w:val="00216573"/>
    <w:rsid w:val="00224DCA"/>
    <w:rsid w:val="00246962"/>
    <w:rsid w:val="00250F14"/>
    <w:rsid w:val="00270CBA"/>
    <w:rsid w:val="002742BC"/>
    <w:rsid w:val="00275378"/>
    <w:rsid w:val="00282F1B"/>
    <w:rsid w:val="002904C5"/>
    <w:rsid w:val="0029716B"/>
    <w:rsid w:val="002A37A1"/>
    <w:rsid w:val="002B0516"/>
    <w:rsid w:val="002C18C5"/>
    <w:rsid w:val="002D6133"/>
    <w:rsid w:val="002F26A1"/>
    <w:rsid w:val="00314BD0"/>
    <w:rsid w:val="00320DEB"/>
    <w:rsid w:val="003355FB"/>
    <w:rsid w:val="00362435"/>
    <w:rsid w:val="003629BD"/>
    <w:rsid w:val="00391411"/>
    <w:rsid w:val="00392D4B"/>
    <w:rsid w:val="003C1F1B"/>
    <w:rsid w:val="003E0445"/>
    <w:rsid w:val="003F158F"/>
    <w:rsid w:val="00402647"/>
    <w:rsid w:val="0042081E"/>
    <w:rsid w:val="004254D1"/>
    <w:rsid w:val="004430EF"/>
    <w:rsid w:val="004A649F"/>
    <w:rsid w:val="004B3AA6"/>
    <w:rsid w:val="004C3580"/>
    <w:rsid w:val="004D41DF"/>
    <w:rsid w:val="004F211B"/>
    <w:rsid w:val="00521EB5"/>
    <w:rsid w:val="00527A19"/>
    <w:rsid w:val="00544883"/>
    <w:rsid w:val="005463E2"/>
    <w:rsid w:val="00556E89"/>
    <w:rsid w:val="0056612C"/>
    <w:rsid w:val="005B2AA6"/>
    <w:rsid w:val="005B50AB"/>
    <w:rsid w:val="005B693F"/>
    <w:rsid w:val="005C5F9C"/>
    <w:rsid w:val="005D40FA"/>
    <w:rsid w:val="005E4CFB"/>
    <w:rsid w:val="005F622C"/>
    <w:rsid w:val="00604105"/>
    <w:rsid w:val="006107DF"/>
    <w:rsid w:val="00612B50"/>
    <w:rsid w:val="00614587"/>
    <w:rsid w:val="00623DD8"/>
    <w:rsid w:val="00633DC9"/>
    <w:rsid w:val="00637F7F"/>
    <w:rsid w:val="006402A1"/>
    <w:rsid w:val="00641789"/>
    <w:rsid w:val="006901C9"/>
    <w:rsid w:val="006A456B"/>
    <w:rsid w:val="006E24BB"/>
    <w:rsid w:val="006F1CD6"/>
    <w:rsid w:val="006F3A66"/>
    <w:rsid w:val="00703363"/>
    <w:rsid w:val="00712D63"/>
    <w:rsid w:val="00734732"/>
    <w:rsid w:val="007677D1"/>
    <w:rsid w:val="007827D4"/>
    <w:rsid w:val="007979A3"/>
    <w:rsid w:val="00797EAF"/>
    <w:rsid w:val="007C69B5"/>
    <w:rsid w:val="007D05B3"/>
    <w:rsid w:val="007F0841"/>
    <w:rsid w:val="007F2098"/>
    <w:rsid w:val="007F7271"/>
    <w:rsid w:val="00802192"/>
    <w:rsid w:val="00816C0A"/>
    <w:rsid w:val="00880B68"/>
    <w:rsid w:val="00880CCF"/>
    <w:rsid w:val="00881037"/>
    <w:rsid w:val="00887CC4"/>
    <w:rsid w:val="008960D5"/>
    <w:rsid w:val="008A5E90"/>
    <w:rsid w:val="008B1CA1"/>
    <w:rsid w:val="008C0460"/>
    <w:rsid w:val="008E7BA0"/>
    <w:rsid w:val="008F3C70"/>
    <w:rsid w:val="0090243D"/>
    <w:rsid w:val="00926B6B"/>
    <w:rsid w:val="00935930"/>
    <w:rsid w:val="00935B1A"/>
    <w:rsid w:val="009373FD"/>
    <w:rsid w:val="00960CD7"/>
    <w:rsid w:val="00965680"/>
    <w:rsid w:val="009926DA"/>
    <w:rsid w:val="009B3913"/>
    <w:rsid w:val="009B7936"/>
    <w:rsid w:val="009D16C1"/>
    <w:rsid w:val="009D1B01"/>
    <w:rsid w:val="009D7EB8"/>
    <w:rsid w:val="009F3E7A"/>
    <w:rsid w:val="00A1321C"/>
    <w:rsid w:val="00A457C7"/>
    <w:rsid w:val="00A56520"/>
    <w:rsid w:val="00A56F6C"/>
    <w:rsid w:val="00A67CE5"/>
    <w:rsid w:val="00A756A1"/>
    <w:rsid w:val="00A90832"/>
    <w:rsid w:val="00A97BFF"/>
    <w:rsid w:val="00AA05C5"/>
    <w:rsid w:val="00AA2072"/>
    <w:rsid w:val="00AE5A38"/>
    <w:rsid w:val="00B01AF4"/>
    <w:rsid w:val="00B20C8F"/>
    <w:rsid w:val="00B3250C"/>
    <w:rsid w:val="00B3622F"/>
    <w:rsid w:val="00B560A5"/>
    <w:rsid w:val="00B65BCF"/>
    <w:rsid w:val="00B66EA2"/>
    <w:rsid w:val="00B670C1"/>
    <w:rsid w:val="00B6778E"/>
    <w:rsid w:val="00B947AD"/>
    <w:rsid w:val="00BA2B5F"/>
    <w:rsid w:val="00BD3FB4"/>
    <w:rsid w:val="00BD647E"/>
    <w:rsid w:val="00BE04D1"/>
    <w:rsid w:val="00BE5EF0"/>
    <w:rsid w:val="00C10045"/>
    <w:rsid w:val="00C411E5"/>
    <w:rsid w:val="00C54145"/>
    <w:rsid w:val="00C57172"/>
    <w:rsid w:val="00C600FB"/>
    <w:rsid w:val="00C661DB"/>
    <w:rsid w:val="00C67636"/>
    <w:rsid w:val="00C71C84"/>
    <w:rsid w:val="00C75471"/>
    <w:rsid w:val="00C76F47"/>
    <w:rsid w:val="00C81DF5"/>
    <w:rsid w:val="00CA1996"/>
    <w:rsid w:val="00CC29D8"/>
    <w:rsid w:val="00CC7388"/>
    <w:rsid w:val="00CE5789"/>
    <w:rsid w:val="00CE7276"/>
    <w:rsid w:val="00D02BD5"/>
    <w:rsid w:val="00D572BD"/>
    <w:rsid w:val="00D61472"/>
    <w:rsid w:val="00D67530"/>
    <w:rsid w:val="00DA128C"/>
    <w:rsid w:val="00DA375E"/>
    <w:rsid w:val="00DB2A5A"/>
    <w:rsid w:val="00E06619"/>
    <w:rsid w:val="00E77160"/>
    <w:rsid w:val="00EB13D5"/>
    <w:rsid w:val="00EB4401"/>
    <w:rsid w:val="00EC3C1A"/>
    <w:rsid w:val="00ED3320"/>
    <w:rsid w:val="00ED7E05"/>
    <w:rsid w:val="00EE464F"/>
    <w:rsid w:val="00EF2A2C"/>
    <w:rsid w:val="00EF3897"/>
    <w:rsid w:val="00F420C1"/>
    <w:rsid w:val="00F4604F"/>
    <w:rsid w:val="00F47323"/>
    <w:rsid w:val="00F664D9"/>
    <w:rsid w:val="00F72F5F"/>
    <w:rsid w:val="00F862AB"/>
    <w:rsid w:val="00FA2126"/>
    <w:rsid w:val="00FA57EE"/>
    <w:rsid w:val="00FA5EAE"/>
    <w:rsid w:val="00FE3F91"/>
    <w:rsid w:val="00FF51BA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167E6"/>
  <w15:docId w15:val="{012F3F66-802E-44B9-8443-70CB4FB6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47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926B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B6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26B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B6B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056FCEDF56846AF3C5FE6EBA2E36F" ma:contentTypeVersion="15" ma:contentTypeDescription="Create a new document." ma:contentTypeScope="" ma:versionID="6e2dfcba1b9cff38d70d327851f68616">
  <xsd:schema xmlns:xsd="http://www.w3.org/2001/XMLSchema" xmlns:xs="http://www.w3.org/2001/XMLSchema" xmlns:p="http://schemas.microsoft.com/office/2006/metadata/properties" xmlns:ns3="035c30f6-6abe-48ee-b598-5d69df4d0dd8" xmlns:ns4="6b047e97-0d2b-418c-97fe-b92fe6a3201f" targetNamespace="http://schemas.microsoft.com/office/2006/metadata/properties" ma:root="true" ma:fieldsID="437534453a453093fea5bc944bea850e" ns3:_="" ns4:_="">
    <xsd:import namespace="035c30f6-6abe-48ee-b598-5d69df4d0dd8"/>
    <xsd:import namespace="6b047e97-0d2b-418c-97fe-b92fe6a320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LengthInSecond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c30f6-6abe-48ee-b598-5d69df4d0d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47e97-0d2b-418c-97fe-b92fe6a32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9391C9-386D-4237-9551-6A021EDBA9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BDD9C5-AFCF-44C7-BD61-3B06A0FEF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c30f6-6abe-48ee-b598-5d69df4d0dd8"/>
    <ds:schemaRef ds:uri="6b047e97-0d2b-418c-97fe-b92fe6a32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3DDAB4-4BE8-4761-A2EE-6E59B5248D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Leana Marie</dc:creator>
  <cp:lastModifiedBy>Dalrymple, Corrie Suzanne</cp:lastModifiedBy>
  <cp:revision>4</cp:revision>
  <dcterms:created xsi:type="dcterms:W3CDTF">2023-11-14T20:17:00Z</dcterms:created>
  <dcterms:modified xsi:type="dcterms:W3CDTF">2024-08-13T14:49:00Z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2020-07-17T00:00:00Z</vt:filetime>
  </property>
  <property fmtid="{D5CDD505-2E9C-101B-9397-08002B2CF9AE}" pid="5" name="GrammarlyDocumentId">
    <vt:lpwstr>526ceeffa3159d541500c35de95bfd533f321a29ca8bac5a61cf8fbcafcb57a0</vt:lpwstr>
  </property>
  <property fmtid="{D5CDD505-2E9C-101B-9397-08002B2CF9AE}" pid="6" name="ContentTypeId">
    <vt:lpwstr>0x01010044A056FCEDF56846AF3C5FE6EBA2E36F</vt:lpwstr>
  </property>
</Properties>
</file>